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62430" w:rsidRDefault="00FF077B">
      <w:pPr>
        <w:rPr>
          <w:noProof/>
        </w:rPr>
      </w:pPr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77B" w:rsidRDefault="00FF077B">
      <w:pPr>
        <w:rPr>
          <w:noProof/>
        </w:rPr>
      </w:pPr>
      <w:r>
        <w:rPr>
          <w:noProof/>
        </w:rPr>
        <w:t>We defined a feature vector and then we multiply it by input image taking 3x3 matrix at a time</w:t>
      </w:r>
      <w:r w:rsidR="00962430">
        <w:rPr>
          <w:noProof/>
        </w:rPr>
        <w:t>,4</w:t>
      </w:r>
      <w:r>
        <w:rPr>
          <w:noProof/>
        </w:rPr>
        <w:t xml:space="preserve"> represents</w:t>
      </w:r>
      <w:r w:rsidR="00962430">
        <w:rPr>
          <w:noProof/>
        </w:rPr>
        <w:t xml:space="preserve"> 4 ones in matrix when multiplied to a feature vector with same positions of one.Here striding is one which means how much pixel we shift everytime.</w:t>
      </w:r>
      <w:r w:rsidR="00E55C52">
        <w:rPr>
          <w:noProof/>
        </w:rPr>
        <w:t>If we make stride as 2 we lose some info but the objective is we are looking for feature and here we got 4 which specifies we did get a feature there.</w:t>
      </w:r>
    </w:p>
    <w:p w:rsidR="00E55C52" w:rsidRDefault="00E55C52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C52" w:rsidRDefault="00E55C52">
      <w:r>
        <w:t>By doing this we make many feature maps</w:t>
      </w:r>
      <w:r w:rsidR="00715B7B">
        <w:t>,</w:t>
      </w:r>
      <w:r>
        <w:t xml:space="preserve"> each containing some features.</w:t>
      </w:r>
    </w:p>
    <w:p w:rsidR="00E55C52" w:rsidRDefault="00E55C52">
      <w:r>
        <w:rPr>
          <w:noProof/>
        </w:rPr>
        <w:lastRenderedPageBreak/>
        <w:drawing>
          <wp:inline distT="0" distB="0" distL="0" distR="0">
            <wp:extent cx="5731510" cy="3223030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3E8" w:rsidRDefault="00CF33E8">
      <w:r>
        <w:t xml:space="preserve">Averages above </w:t>
      </w:r>
    </w:p>
    <w:p w:rsidR="00E55C52" w:rsidRDefault="00E55C52"/>
    <w:p w:rsidR="00E55C52" w:rsidRDefault="00E55C52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C52" w:rsidRDefault="00E55C52">
      <w:r>
        <w:rPr>
          <w:noProof/>
        </w:rPr>
        <w:lastRenderedPageBreak/>
        <w:drawing>
          <wp:inline distT="0" distB="0" distL="0" distR="0">
            <wp:extent cx="5731510" cy="3223030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C52" w:rsidRDefault="00E55C52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C52" w:rsidRDefault="00E55C52">
      <w:r>
        <w:rPr>
          <w:noProof/>
        </w:rPr>
        <w:lastRenderedPageBreak/>
        <w:drawing>
          <wp:inline distT="0" distB="0" distL="0" distR="0">
            <wp:extent cx="5731510" cy="3223030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3E8" w:rsidRDefault="00CF33E8"/>
    <w:p w:rsidR="00CF33E8" w:rsidRDefault="00CF33E8">
      <w:r>
        <w:t xml:space="preserve">Here in above examples we chose features and output the pattern containing that </w:t>
      </w:r>
      <w:proofErr w:type="spellStart"/>
      <w:r>
        <w:t>feature</w:t>
      </w:r>
      <w:proofErr w:type="gramStart"/>
      <w:r>
        <w:t>,remember</w:t>
      </w:r>
      <w:proofErr w:type="spellEnd"/>
      <w:proofErr w:type="gramEnd"/>
      <w:r>
        <w:t xml:space="preserve"> here the pattern is stored but we extract different features.</w:t>
      </w:r>
    </w:p>
    <w:p w:rsidR="00DF5363" w:rsidRDefault="00DF5363">
      <w:proofErr w:type="spellStart"/>
      <w:r>
        <w:t>ReLU</w:t>
      </w:r>
      <w:proofErr w:type="spellEnd"/>
    </w:p>
    <w:p w:rsidR="00DF5363" w:rsidRDefault="00DF5363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363" w:rsidRDefault="00DF5363">
      <w:r>
        <w:t>By doing this we increase Non-Linearity in our Algorithm as images mostly are non-Linear in nature.</w:t>
      </w:r>
    </w:p>
    <w:p w:rsidR="00DF5363" w:rsidRDefault="00DF5363">
      <w:r>
        <w:rPr>
          <w:noProof/>
        </w:rPr>
        <w:lastRenderedPageBreak/>
        <w:drawing>
          <wp:inline distT="0" distB="0" distL="0" distR="0">
            <wp:extent cx="5731510" cy="3223030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363" w:rsidRDefault="00BD7317">
      <w:r>
        <w:t>MAX-POOLING</w:t>
      </w:r>
    </w:p>
    <w:p w:rsidR="00DF5363" w:rsidRDefault="00DF5363">
      <w:r>
        <w:t xml:space="preserve">Spatial Invariance –it doesn’t care where the cheetah is </w:t>
      </w:r>
      <w:proofErr w:type="spellStart"/>
      <w:r>
        <w:t>looking</w:t>
      </w:r>
      <w:proofErr w:type="gramStart"/>
      <w:r w:rsidR="00BD7317">
        <w:t>,or</w:t>
      </w:r>
      <w:proofErr w:type="spellEnd"/>
      <w:proofErr w:type="gramEnd"/>
      <w:r w:rsidR="00BD7317">
        <w:t xml:space="preserve"> his body texture etc. ,It still should be able to find the feature .</w:t>
      </w:r>
    </w:p>
    <w:p w:rsidR="0099501B" w:rsidRDefault="0099501B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01B" w:rsidRDefault="0099501B">
      <w:r>
        <w:t>Here taking s</w:t>
      </w:r>
      <w:r w:rsidR="00715B7B">
        <w:t>tride as 2 and then making pooled Feature map</w:t>
      </w:r>
      <w:r>
        <w:t xml:space="preserve"> maximum number from each matrix 2x2</w:t>
      </w:r>
      <w:r w:rsidR="00715B7B">
        <w:t>.</w:t>
      </w:r>
    </w:p>
    <w:p w:rsidR="0099501B" w:rsidRDefault="0099501B">
      <w:r>
        <w:rPr>
          <w:noProof/>
        </w:rPr>
        <w:lastRenderedPageBreak/>
        <w:drawing>
          <wp:inline distT="0" distB="0" distL="0" distR="0">
            <wp:extent cx="5731510" cy="3223030"/>
            <wp:effectExtent l="19050" t="0" r="254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01B" w:rsidRDefault="0099501B">
      <w:proofErr w:type="gramStart"/>
      <w:r>
        <w:t>1</w:t>
      </w:r>
      <w:r w:rsidRPr="0099501B">
        <w:rPr>
          <w:vertAlign w:val="superscript"/>
        </w:rPr>
        <w:t>st</w:t>
      </w:r>
      <w:r>
        <w:t xml:space="preserve">  fro</w:t>
      </w:r>
      <w:r w:rsidR="00715B7B">
        <w:t>m</w:t>
      </w:r>
      <w:proofErr w:type="gramEnd"/>
      <w:r w:rsidR="00715B7B">
        <w:t xml:space="preserve"> bottom is </w:t>
      </w:r>
      <w:proofErr w:type="spellStart"/>
      <w:r w:rsidR="00715B7B">
        <w:t>input,second</w:t>
      </w:r>
      <w:proofErr w:type="spellEnd"/>
      <w:r w:rsidR="00715B7B">
        <w:t xml:space="preserve"> is conv</w:t>
      </w:r>
      <w:r>
        <w:t>olution layer,3</w:t>
      </w:r>
      <w:r w:rsidRPr="0099501B">
        <w:rPr>
          <w:vertAlign w:val="superscript"/>
        </w:rPr>
        <w:t>rd</w:t>
      </w:r>
      <w:r>
        <w:t xml:space="preserve"> is pooled layer then it is repeated again.</w:t>
      </w:r>
    </w:p>
    <w:p w:rsidR="00425D78" w:rsidRDefault="00425D78">
      <w:r>
        <w:t>FLATTENING</w:t>
      </w:r>
    </w:p>
    <w:p w:rsidR="00C24439" w:rsidRDefault="00C24439">
      <w:proofErr w:type="gramStart"/>
      <w:r>
        <w:t xml:space="preserve">Rearrangement of pooling layer </w:t>
      </w:r>
      <w:proofErr w:type="spellStart"/>
      <w:r>
        <w:t>eg</w:t>
      </w:r>
      <w:proofErr w:type="spellEnd"/>
      <w:r w:rsidR="00715B7B">
        <w:t>.</w:t>
      </w:r>
      <w:proofErr w:type="gramEnd"/>
      <w:r>
        <w:t xml:space="preserve"> it will rearrange above layer as 110 421 021</w:t>
      </w:r>
    </w:p>
    <w:p w:rsidR="00425D78" w:rsidRDefault="00425D78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439" w:rsidRDefault="00C24439"/>
    <w:p w:rsidR="00C24439" w:rsidRDefault="00C24439">
      <w:r>
        <w:rPr>
          <w:noProof/>
        </w:rPr>
        <w:lastRenderedPageBreak/>
        <w:drawing>
          <wp:inline distT="0" distB="0" distL="0" distR="0">
            <wp:extent cx="5731510" cy="3223030"/>
            <wp:effectExtent l="19050" t="0" r="254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439" w:rsidRDefault="00C24439">
      <w:r>
        <w:t xml:space="preserve">Here it detects certain features of cat by learning which bubble gives dominant features of </w:t>
      </w:r>
      <w:proofErr w:type="spellStart"/>
      <w:r>
        <w:t>cat,say</w:t>
      </w:r>
      <w:proofErr w:type="spellEnd"/>
      <w:r>
        <w:t xml:space="preserve"> here it will detect that 0.9,1,0.8 are features dominant in cat</w:t>
      </w:r>
    </w:p>
    <w:p w:rsidR="009221F2" w:rsidRDefault="009221F2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1F2" w:rsidRDefault="009221F2">
      <w:proofErr w:type="spellStart"/>
      <w:r>
        <w:t>Softmax</w:t>
      </w:r>
      <w:proofErr w:type="spellEnd"/>
      <w:r>
        <w:t xml:space="preserve"> above squashes value between 0 and 1.</w:t>
      </w:r>
    </w:p>
    <w:p w:rsidR="009221F2" w:rsidRDefault="009221F2">
      <w:r>
        <w:t>Cross Entropy below:-</w:t>
      </w:r>
    </w:p>
    <w:p w:rsidR="009221F2" w:rsidRDefault="009221F2">
      <w:r>
        <w:rPr>
          <w:noProof/>
        </w:rPr>
        <w:lastRenderedPageBreak/>
        <w:drawing>
          <wp:inline distT="0" distB="0" distL="0" distR="0">
            <wp:extent cx="5731510" cy="3223030"/>
            <wp:effectExtent l="19050" t="0" r="254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5D5" w:rsidRDefault="002305D5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5D5" w:rsidRDefault="002305D5">
      <w:r>
        <w:t>It outputs summation of above values</w:t>
      </w:r>
    </w:p>
    <w:p w:rsidR="002305D5" w:rsidRDefault="000017BA">
      <w:r>
        <w:t xml:space="preserve">We want to classify images therefore we use </w:t>
      </w:r>
      <w:proofErr w:type="spellStart"/>
      <w:r>
        <w:t>convolutional</w:t>
      </w:r>
      <w:proofErr w:type="spellEnd"/>
      <w:r>
        <w:t xml:space="preserve"> on ANN.</w:t>
      </w:r>
    </w:p>
    <w:p w:rsidR="00B03866" w:rsidRDefault="00B03866">
      <w:r>
        <w:t xml:space="preserve">Ways to initialise </w:t>
      </w:r>
      <w:proofErr w:type="gramStart"/>
      <w:r>
        <w:t>ANN ,sequential</w:t>
      </w:r>
      <w:proofErr w:type="gramEnd"/>
      <w:r>
        <w:t xml:space="preserve"> or graphs.</w:t>
      </w:r>
    </w:p>
    <w:p w:rsidR="00C66955" w:rsidRDefault="00C66955">
      <w:r>
        <w:t>We use sequential</w:t>
      </w:r>
      <w:r w:rsidR="00715B7B">
        <w:t>.</w:t>
      </w:r>
    </w:p>
    <w:p w:rsidR="00C66955" w:rsidRDefault="00C66955">
      <w:r>
        <w:rPr>
          <w:noProof/>
        </w:rPr>
        <w:lastRenderedPageBreak/>
        <w:drawing>
          <wp:inline distT="0" distB="0" distL="0" distR="0">
            <wp:extent cx="5731510" cy="3223030"/>
            <wp:effectExtent l="19050" t="0" r="254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955" w:rsidRDefault="00C66955">
      <w:proofErr w:type="gramStart"/>
      <w:r>
        <w:t xml:space="preserve">3d array for </w:t>
      </w:r>
      <w:proofErr w:type="spellStart"/>
      <w:r>
        <w:t>color</w:t>
      </w:r>
      <w:proofErr w:type="spellEnd"/>
      <w:r>
        <w:t xml:space="preserve"> image and 2d array for black and white.</w:t>
      </w:r>
      <w:proofErr w:type="gramEnd"/>
    </w:p>
    <w:p w:rsidR="00C66955" w:rsidRDefault="00C66955">
      <w:r>
        <w:rPr>
          <w:noProof/>
        </w:rPr>
        <w:drawing>
          <wp:inline distT="0" distB="0" distL="0" distR="0">
            <wp:extent cx="8719508" cy="3223434"/>
            <wp:effectExtent l="19050" t="0" r="5392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8414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B7B" w:rsidRDefault="00C66955">
      <w:r>
        <w:t>Here in convolution2d we specify 32 feature detectors with 3x3 Matrix size, input shape represents 3d array</w:t>
      </w:r>
      <w:r w:rsidR="00715B7B">
        <w:t xml:space="preserve"> of 64x64 pixel, can be 256x256</w:t>
      </w:r>
    </w:p>
    <w:p w:rsidR="00C24439" w:rsidRDefault="00715B7B">
      <w:r>
        <w:t>A</w:t>
      </w:r>
      <w:r w:rsidR="00C66955">
        <w:t xml:space="preserve">rguments there are for </w:t>
      </w:r>
      <w:proofErr w:type="spellStart"/>
      <w:r w:rsidR="00C66955">
        <w:t>tensorflow</w:t>
      </w:r>
      <w:proofErr w:type="spellEnd"/>
      <w:r w:rsidR="00C66955">
        <w:t xml:space="preserve"> </w:t>
      </w:r>
      <w:proofErr w:type="spellStart"/>
      <w:r w:rsidR="00C66955">
        <w:t>backend</w:t>
      </w:r>
      <w:proofErr w:type="gramStart"/>
      <w:r w:rsidR="00C66955">
        <w:t>,for</w:t>
      </w:r>
      <w:proofErr w:type="spellEnd"/>
      <w:proofErr w:type="gramEnd"/>
      <w:r w:rsidR="00C66955">
        <w:t xml:space="preserve"> </w:t>
      </w:r>
      <w:proofErr w:type="spellStart"/>
      <w:r w:rsidR="00C66955">
        <w:t>theano</w:t>
      </w:r>
      <w:proofErr w:type="spellEnd"/>
      <w:r w:rsidR="00C66955">
        <w:t xml:space="preserve"> backend we will use </w:t>
      </w:r>
      <w:proofErr w:type="spellStart"/>
      <w:r w:rsidR="00C66955">
        <w:t>input_shape</w:t>
      </w:r>
      <w:proofErr w:type="spellEnd"/>
      <w:r w:rsidR="00C66955">
        <w:t>(3,64,64)</w:t>
      </w:r>
    </w:p>
    <w:p w:rsidR="00C66955" w:rsidRDefault="00C66955">
      <w:r>
        <w:t>POOLING</w:t>
      </w:r>
    </w:p>
    <w:p w:rsidR="00C66955" w:rsidRDefault="00C66955">
      <w:r>
        <w:rPr>
          <w:noProof/>
        </w:rPr>
        <w:lastRenderedPageBreak/>
        <w:drawing>
          <wp:inline distT="0" distB="0" distL="0" distR="0">
            <wp:extent cx="5731510" cy="3223030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955" w:rsidRDefault="00C66955">
      <w:r>
        <w:t xml:space="preserve">Here we are reducing complexity of our model without </w:t>
      </w:r>
      <w:proofErr w:type="spellStart"/>
      <w:r>
        <w:t>loosing</w:t>
      </w:r>
      <w:proofErr w:type="spellEnd"/>
      <w:r>
        <w:t xml:space="preserve"> any features.</w:t>
      </w:r>
    </w:p>
    <w:p w:rsidR="005D5818" w:rsidRDefault="005D5818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818" w:rsidRDefault="005D5818">
      <w:r>
        <w:t>We don’t directly do above because here we won’t get relation between the pixels with each other; only get information about the individual pixel.</w:t>
      </w:r>
    </w:p>
    <w:p w:rsidR="00351C21" w:rsidRDefault="00351C21">
      <w:r>
        <w:rPr>
          <w:noProof/>
        </w:rPr>
        <w:lastRenderedPageBreak/>
        <w:drawing>
          <wp:inline distT="0" distB="0" distL="0" distR="0">
            <wp:extent cx="5731510" cy="3223030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C21" w:rsidRDefault="00351C21">
      <w:r>
        <w:t xml:space="preserve">128 is no that can be put by </w:t>
      </w:r>
      <w:r w:rsidR="00715B7B">
        <w:t>experience, we</w:t>
      </w:r>
      <w:r>
        <w:t xml:space="preserve"> usually put some power of 2.</w:t>
      </w:r>
    </w:p>
    <w:p w:rsidR="00351C21" w:rsidRDefault="00351C21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C21" w:rsidRDefault="00351C21">
      <w:r>
        <w:t>We use loss function as we have 2 output (cat, dog).We use categorical function if we have more than 2 categories.</w:t>
      </w:r>
    </w:p>
    <w:p w:rsidR="00741966" w:rsidRDefault="00741966">
      <w:r>
        <w:rPr>
          <w:noProof/>
        </w:rPr>
        <w:lastRenderedPageBreak/>
        <w:drawing>
          <wp:inline distT="0" distB="0" distL="0" distR="0">
            <wp:extent cx="8788520" cy="392501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7418" cy="3924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966" w:rsidRDefault="00741966">
      <w:r>
        <w:t xml:space="preserve">In </w:t>
      </w:r>
      <w:proofErr w:type="spellStart"/>
      <w:r>
        <w:t>datagen</w:t>
      </w:r>
      <w:proofErr w:type="spellEnd"/>
      <w:r>
        <w:t xml:space="preserve"> we rescale image to 0 to 1</w:t>
      </w:r>
      <w:proofErr w:type="gramStart"/>
      <w:r>
        <w:t>,shear</w:t>
      </w:r>
      <w:proofErr w:type="gramEnd"/>
      <w:r>
        <w:t xml:space="preserve"> range and zoom range are normal parameters,</w:t>
      </w:r>
    </w:p>
    <w:p w:rsidR="00741966" w:rsidRDefault="00741966">
      <w:r>
        <w:t xml:space="preserve">In training set we set training size same as 64x64 and batch size as 32 images at a </w:t>
      </w:r>
      <w:proofErr w:type="spellStart"/>
      <w:r>
        <w:t>time,class_mode</w:t>
      </w:r>
      <w:proofErr w:type="spellEnd"/>
      <w:r>
        <w:t xml:space="preserve"> as 0 or 1 as we only have two variables.</w:t>
      </w:r>
    </w:p>
    <w:p w:rsidR="00741966" w:rsidRDefault="00741966"/>
    <w:p w:rsidR="009220C8" w:rsidRDefault="00741966">
      <w:r>
        <w:t xml:space="preserve">We can improve the model either by adding fully </w:t>
      </w:r>
      <w:proofErr w:type="spellStart"/>
      <w:r>
        <w:t>convolutional</w:t>
      </w:r>
      <w:proofErr w:type="spellEnd"/>
      <w:r>
        <w:t xml:space="preserve"> layer or </w:t>
      </w:r>
      <w:proofErr w:type="spellStart"/>
      <w:r w:rsidR="00715B7B">
        <w:t>activaton</w:t>
      </w:r>
      <w:proofErr w:type="spellEnd"/>
      <w:r w:rsidR="00715B7B">
        <w:t xml:space="preserve"> </w:t>
      </w:r>
      <w:proofErr w:type="gramStart"/>
      <w:r w:rsidR="00715B7B">
        <w:t>layer  by</w:t>
      </w:r>
      <w:proofErr w:type="gramEnd"/>
      <w:r w:rsidR="00715B7B">
        <w:t xml:space="preserve"> </w:t>
      </w:r>
      <w:r w:rsidR="009220C8">
        <w:t>reduc</w:t>
      </w:r>
      <w:r w:rsidR="00715B7B">
        <w:t>ing</w:t>
      </w:r>
      <w:r w:rsidR="009220C8">
        <w:t xml:space="preserve"> </w:t>
      </w:r>
      <w:proofErr w:type="spellStart"/>
      <w:r w:rsidR="009220C8">
        <w:t>overfitting</w:t>
      </w:r>
      <w:proofErr w:type="spellEnd"/>
      <w:r w:rsidR="009220C8">
        <w:t>.</w:t>
      </w:r>
    </w:p>
    <w:p w:rsidR="00741966" w:rsidRDefault="00741966">
      <w:r>
        <w:t xml:space="preserve"> </w:t>
      </w:r>
    </w:p>
    <w:sectPr w:rsidR="00741966" w:rsidSect="009879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>
    <w:useFELayout/>
  </w:compat>
  <w:rsids>
    <w:rsidRoot w:val="00FF077B"/>
    <w:rsid w:val="000017BA"/>
    <w:rsid w:val="002305D5"/>
    <w:rsid w:val="00351C21"/>
    <w:rsid w:val="00425D78"/>
    <w:rsid w:val="00515574"/>
    <w:rsid w:val="005D5818"/>
    <w:rsid w:val="00715B7B"/>
    <w:rsid w:val="00741966"/>
    <w:rsid w:val="009220C8"/>
    <w:rsid w:val="009221F2"/>
    <w:rsid w:val="00962430"/>
    <w:rsid w:val="009879E5"/>
    <w:rsid w:val="0099501B"/>
    <w:rsid w:val="00B03866"/>
    <w:rsid w:val="00BD7317"/>
    <w:rsid w:val="00C24439"/>
    <w:rsid w:val="00C66955"/>
    <w:rsid w:val="00CF33E8"/>
    <w:rsid w:val="00DF5363"/>
    <w:rsid w:val="00E55C52"/>
    <w:rsid w:val="00FA5E72"/>
    <w:rsid w:val="00FF07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879E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F07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077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402</Words>
  <Characters>2298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2018-10-13T11:46:00Z</dcterms:created>
  <dcterms:modified xsi:type="dcterms:W3CDTF">2018-10-13T11:46:00Z</dcterms:modified>
</cp:coreProperties>
</file>